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F2F93" w:rsidRPr="00070171" w:rsidTr="005B57E0">
        <w:trPr>
          <w:jc w:val="center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93" w:rsidRPr="00070171" w:rsidRDefault="000F2F93" w:rsidP="005B5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70171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ΠΑΝΕΛΛΗΝΙΟ  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ΠΡΩΤΑΘΛΗΜΑ   ΟΜΙΛΩΝ  Κ16 </w:t>
            </w:r>
          </w:p>
          <w:p w:rsidR="000F2F93" w:rsidRPr="00F569E2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F569E2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ΑΓΟΡΙΩΝ </w:t>
            </w:r>
            <w:r w:rsidRPr="00F569E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– </w:t>
            </w:r>
            <w:r w:rsidRPr="00F569E2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ΚΟΡΙΤΣΙΩΝ</w:t>
            </w:r>
          </w:p>
          <w:p w:rsidR="000F2F93" w:rsidRDefault="00162EBF" w:rsidP="005B5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2</w:t>
            </w:r>
            <w:r w:rsidRPr="00162EBF">
              <w:rPr>
                <w:rFonts w:ascii="Arial" w:eastAsia="Times New Roman" w:hAnsi="Arial" w:cs="Arial"/>
                <w:b/>
                <w:sz w:val="24"/>
                <w:szCs w:val="20"/>
                <w:vertAlign w:val="superscript"/>
              </w:rPr>
              <w:t>ος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ΟΜΙΛΟΣ </w:t>
            </w:r>
            <w:r w:rsidR="000F2F93">
              <w:rPr>
                <w:rFonts w:ascii="Arial" w:eastAsia="Times New Roman" w:hAnsi="Arial" w:cs="Arial"/>
                <w:b/>
                <w:sz w:val="24"/>
                <w:szCs w:val="20"/>
              </w:rPr>
              <w:t>ΘΕΣΣΑΛΟΝΙΚΗ</w:t>
            </w:r>
          </w:p>
          <w:p w:rsidR="00810F85" w:rsidRPr="00070171" w:rsidRDefault="00810F85" w:rsidP="005B5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ΤΕΛΙΚΟ ΠΡΟΓΡΑΜΜΑ  </w:t>
            </w:r>
          </w:p>
        </w:tc>
      </w:tr>
    </w:tbl>
    <w:p w:rsidR="000F2F93" w:rsidRPr="00070171" w:rsidRDefault="000F2F93" w:rsidP="000F2F93">
      <w:pPr>
        <w:keepNext/>
        <w:spacing w:after="0" w:line="240" w:lineRule="auto"/>
        <w:rPr>
          <w:rFonts w:ascii="Arial" w:eastAsia="Times New Roman" w:hAnsi="Arial"/>
          <w:b/>
          <w:sz w:val="28"/>
          <w:szCs w:val="20"/>
          <w:u w:val="single"/>
        </w:rPr>
      </w:pPr>
    </w:p>
    <w:p w:rsidR="000F2F93" w:rsidRPr="00070171" w:rsidRDefault="000F2F93" w:rsidP="000F2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ΣΑΒΒΑΤΟ  26 / 6 /  2021</w:t>
      </w:r>
      <w:r w:rsidRPr="00070171">
        <w:rPr>
          <w:rFonts w:ascii="Arial" w:eastAsia="Times New Roman" w:hAnsi="Arial" w:cs="Arial"/>
          <w:b/>
          <w:bCs/>
          <w:sz w:val="28"/>
          <w:szCs w:val="20"/>
          <w:u w:val="single"/>
          <w:lang w:val="en-US"/>
        </w:rPr>
        <w:t xml:space="preserve"> – </w:t>
      </w:r>
      <w:r w:rsidRPr="00070171">
        <w:rPr>
          <w:rFonts w:ascii="Arial" w:eastAsia="Times New Roman" w:hAnsi="Arial" w:cs="Arial"/>
          <w:b/>
          <w:bCs/>
          <w:sz w:val="24"/>
          <w:szCs w:val="20"/>
          <w:u w:val="single"/>
        </w:rPr>
        <w:t>ΑΠΟΓΕΥΜΑ</w:t>
      </w:r>
    </w:p>
    <w:p w:rsidR="000F2F93" w:rsidRPr="00070171" w:rsidRDefault="000F2F93" w:rsidP="000F2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3630"/>
        <w:gridCol w:w="1746"/>
        <w:gridCol w:w="2328"/>
      </w:tblGrid>
      <w:tr w:rsidR="000F2F93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ΩΡΑ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ΑΓΩΝΙΣΜΑΤΑ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ΚΑΤΗΓΟΡΙΑ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0F2F93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16.40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80μ.  ΕΜΠ. ΕΞΑΘΛΟΥ</w:t>
            </w:r>
            <w:r>
              <w:rPr>
                <w:rFonts w:ascii="Arial" w:eastAsia="Times New Roman" w:hAnsi="Arial"/>
                <w:b/>
                <w:sz w:val="24"/>
                <w:szCs w:val="20"/>
              </w:rPr>
              <w:t xml:space="preserve">            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  <w:lang w:val="en-US"/>
              </w:rPr>
              <w:t>1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7.00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ΣΦΥΡΟΒΟΛΙΑ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17.00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4206B1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2</w:t>
            </w:r>
            <w:r w:rsidRPr="004206B1">
              <w:rPr>
                <w:rFonts w:ascii="Arial" w:eastAsia="Times New Roman" w:hAnsi="Arial"/>
                <w:sz w:val="24"/>
                <w:szCs w:val="20"/>
              </w:rPr>
              <w:t>00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μ</w:t>
            </w:r>
            <w:r w:rsidRPr="004206B1">
              <w:rPr>
                <w:rFonts w:ascii="Arial" w:eastAsia="Times New Roman" w:hAnsi="Arial"/>
                <w:sz w:val="24"/>
                <w:szCs w:val="20"/>
              </w:rPr>
              <w:t xml:space="preserve">. 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ΕΜΠ</w:t>
            </w:r>
            <w:r w:rsidRPr="004206B1">
              <w:rPr>
                <w:rFonts w:ascii="Arial" w:eastAsia="Times New Roman" w:hAnsi="Arial"/>
                <w:sz w:val="24"/>
                <w:szCs w:val="20"/>
              </w:rPr>
              <w:t>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 ΣΕΙΡΕΣ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17.10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ΥΨΟΣ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 6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4206B1">
              <w:rPr>
                <w:rFonts w:ascii="Arial" w:eastAsia="Times New Roman" w:hAnsi="Arial"/>
                <w:sz w:val="24"/>
                <w:szCs w:val="20"/>
              </w:rPr>
              <w:t>1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7.20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4206B1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200μ. ΕΜΠ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4206B1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 ΣΕΙΡΕΣ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17.25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ΜΗΚΟΣ  ΕΞΑΘΛΟΥ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17.40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  <w:lang w:val="en-US"/>
              </w:rPr>
              <w:t>150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μ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    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val="en-US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 ΣΕΙΡΕΣ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</w:rPr>
              <w:t>17.5</w:t>
            </w: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0B4DEF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0B4DEF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18.00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150μ.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  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 ΣΕΙΡΕΣ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18.00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ΕΠΙ ΚΟΝΤΩ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4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18.00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ΑΚΟΝΤΙΣΜΟΣ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18.15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ΤΕΤΡΑΠΛΟΥΝ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  <w:lang w:val="en-US"/>
              </w:rPr>
              <w:t>18.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6252E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1.2</w:t>
            </w:r>
            <w:r w:rsidRPr="006252EC">
              <w:rPr>
                <w:rFonts w:ascii="Arial" w:eastAsia="Times New Roman" w:hAnsi="Arial"/>
                <w:sz w:val="24"/>
                <w:szCs w:val="20"/>
              </w:rPr>
              <w:t>00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μ</w:t>
            </w:r>
            <w:r w:rsidRPr="006252EC">
              <w:rPr>
                <w:rFonts w:ascii="Arial" w:eastAsia="Times New Roman" w:hAnsi="Arial"/>
                <w:sz w:val="24"/>
                <w:szCs w:val="20"/>
              </w:rPr>
              <w:t>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 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6252E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 xml:space="preserve">ΑΓΟΡΙΩΝ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6252EC">
              <w:rPr>
                <w:rFonts w:ascii="Arial" w:eastAsia="Times New Roman" w:hAnsi="Arial"/>
                <w:sz w:val="24"/>
                <w:szCs w:val="20"/>
              </w:rPr>
              <w:t>1</w:t>
            </w:r>
            <w:r>
              <w:rPr>
                <w:rFonts w:ascii="Arial" w:eastAsia="Times New Roman" w:hAnsi="Arial"/>
                <w:sz w:val="24"/>
                <w:szCs w:val="20"/>
              </w:rPr>
              <w:t>8.30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ΣΦΑΙΡΟΒΟΛΙΑ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6252E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6252EC">
              <w:rPr>
                <w:rFonts w:ascii="Arial" w:eastAsia="Times New Roman" w:hAnsi="Arial"/>
                <w:sz w:val="24"/>
                <w:szCs w:val="20"/>
              </w:rPr>
              <w:t>18.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0F3F3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1.2</w:t>
            </w:r>
            <w:r w:rsidRPr="000F3F3C">
              <w:rPr>
                <w:rFonts w:ascii="Arial" w:eastAsia="Times New Roman" w:hAnsi="Arial"/>
                <w:sz w:val="24"/>
                <w:szCs w:val="20"/>
              </w:rPr>
              <w:t>00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μ</w:t>
            </w:r>
            <w:r w:rsidRPr="000F3F3C">
              <w:rPr>
                <w:rFonts w:ascii="Arial" w:eastAsia="Times New Roman" w:hAnsi="Arial"/>
                <w:sz w:val="24"/>
                <w:szCs w:val="20"/>
              </w:rPr>
              <w:t>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 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0F3F3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0F3F3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color w:val="FF0000"/>
                <w:sz w:val="24"/>
                <w:szCs w:val="20"/>
              </w:rPr>
            </w:pPr>
            <w:r w:rsidRPr="00162EBF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0F3F3C">
              <w:rPr>
                <w:rFonts w:ascii="Arial" w:eastAsia="Times New Roman" w:hAnsi="Arial"/>
                <w:sz w:val="24"/>
                <w:szCs w:val="20"/>
              </w:rPr>
              <w:t>1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8.50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0F3F3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3</w:t>
            </w:r>
            <w:r w:rsidRPr="000F3F3C">
              <w:rPr>
                <w:rFonts w:ascii="Arial" w:eastAsia="Times New Roman" w:hAnsi="Arial"/>
                <w:sz w:val="24"/>
                <w:szCs w:val="20"/>
              </w:rPr>
              <w:t>.000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μ</w:t>
            </w:r>
            <w:r w:rsidRPr="000F3F3C">
              <w:rPr>
                <w:rFonts w:ascii="Arial" w:eastAsia="Times New Roman" w:hAnsi="Arial"/>
                <w:sz w:val="24"/>
                <w:szCs w:val="20"/>
              </w:rPr>
              <w:t>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  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0F3F3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0F3F3C">
              <w:rPr>
                <w:rFonts w:ascii="Arial" w:eastAsia="Times New Roman" w:hAnsi="Arial"/>
                <w:sz w:val="24"/>
                <w:szCs w:val="20"/>
              </w:rPr>
              <w:t>1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9.15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0F3F3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3</w:t>
            </w:r>
            <w:r w:rsidRPr="000F3F3C">
              <w:rPr>
                <w:rFonts w:ascii="Arial" w:eastAsia="Times New Roman" w:hAnsi="Arial"/>
                <w:sz w:val="24"/>
                <w:szCs w:val="20"/>
              </w:rPr>
              <w:t>.000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μ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   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0F3F3C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ΚΟΡΙΤΙΣΩΝ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19.25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ΤΕΤΡΑΠΛΟΥΝ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19.35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2.000μ. Φ.Ε.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19.45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ΣΦΑΙΡΑ  ΕΞΑΘΛΟΥ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4C267C" w:rsidRPr="00AC6BFE" w:rsidTr="005B57E0">
        <w:trPr>
          <w:trHeight w:val="3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19.50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ΔΙΣΚΟΒΟΛΙΑ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19.50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2.000μ. Φ.Ε.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4C267C" w:rsidRPr="00AC6BFE" w:rsidTr="005B57E0">
        <w:trPr>
          <w:trHeight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20.20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4 Χ 80μ.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ΣΕΙΡΕΣ</w:t>
            </w:r>
          </w:p>
        </w:tc>
      </w:tr>
      <w:tr w:rsidR="004C267C" w:rsidRPr="00AC6BFE" w:rsidTr="005B57E0">
        <w:trPr>
          <w:trHeight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20.40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4 Χ 80μ.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7C" w:rsidRPr="00AC6BFE" w:rsidRDefault="004C267C" w:rsidP="004C267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ΣΕΙΡΕΣ</w:t>
            </w:r>
          </w:p>
        </w:tc>
      </w:tr>
    </w:tbl>
    <w:p w:rsidR="000F2F93" w:rsidRPr="00070171" w:rsidRDefault="000F2F93" w:rsidP="000F2F93">
      <w:pPr>
        <w:keepNext/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p w:rsidR="000F2F93" w:rsidRPr="00070171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Pr="00070171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Pr="00070171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Pr="00070171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Pr="00070171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Pr="00070171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Pr="00BD2FB2" w:rsidRDefault="000F2F93" w:rsidP="000F2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ΚΥΡΙΑΚΗ   27 / 6 /  2021</w:t>
      </w:r>
      <w:r w:rsidRPr="00B40BEB">
        <w:rPr>
          <w:rFonts w:ascii="Arial" w:eastAsia="Times New Roman" w:hAnsi="Arial" w:cs="Arial"/>
          <w:b/>
          <w:bCs/>
          <w:sz w:val="28"/>
          <w:szCs w:val="20"/>
          <w:u w:val="single"/>
        </w:rPr>
        <w:t xml:space="preserve"> –</w:t>
      </w: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 xml:space="preserve"> </w:t>
      </w:r>
      <w:r w:rsidRPr="00F569E2">
        <w:rPr>
          <w:rFonts w:ascii="Arial" w:eastAsia="Times New Roman" w:hAnsi="Arial" w:cs="Arial"/>
          <w:b/>
          <w:bCs/>
          <w:sz w:val="24"/>
          <w:szCs w:val="24"/>
          <w:u w:val="single"/>
        </w:rPr>
        <w:t>ΠΡΩΪ  / ΑΠΟΓΕΥΜΑ</w:t>
      </w: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3391"/>
        <w:gridCol w:w="1875"/>
        <w:gridCol w:w="2379"/>
      </w:tblGrid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ΩΡΑ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ΑΓΩΝΙΣΜΑ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ΚΑΤΗΓΟΡΙΑ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B40BEB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val="en-US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  <w:lang w:val="en-US"/>
              </w:rPr>
              <w:t>09.00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5.000μ. ΒΑΔΗΝ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2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09.00</w:t>
            </w:r>
          </w:p>
        </w:tc>
        <w:tc>
          <w:tcPr>
            <w:tcW w:w="3391" w:type="dxa"/>
            <w:vAlign w:val="center"/>
          </w:tcPr>
          <w:p w:rsidR="000F2F93" w:rsidRPr="000B4DEF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F2F93" w:rsidRPr="000B4DEF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10.10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ΥΨΟΣ  ΕΞΑΘΛΟΥ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10.30</w:t>
            </w:r>
          </w:p>
        </w:tc>
        <w:tc>
          <w:tcPr>
            <w:tcW w:w="3391" w:type="dxa"/>
            <w:vAlign w:val="center"/>
          </w:tcPr>
          <w:p w:rsidR="000F2F93" w:rsidRPr="000B4DEF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F2F93" w:rsidRPr="000B4DEF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11.30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ΑΚΟΝΤΙΣΜΟΣ ΕΞΑΘΛΟΥ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0F2F93" w:rsidRPr="00AC6BFE" w:rsidTr="005B57E0">
        <w:trPr>
          <w:trHeight w:val="721"/>
          <w:jc w:val="center"/>
        </w:trPr>
        <w:tc>
          <w:tcPr>
            <w:tcW w:w="8799" w:type="dxa"/>
            <w:gridSpan w:val="4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</w:p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u w:val="single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  <w:u w:val="single"/>
              </w:rPr>
              <w:t>ΑΠΟΓΕΥΜΑ</w:t>
            </w: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  <w:lang w:val="en-US"/>
              </w:rPr>
              <w:t>1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6</w:t>
            </w:r>
            <w:r w:rsidRPr="00AC6BFE">
              <w:rPr>
                <w:rFonts w:ascii="Arial" w:eastAsia="Times New Roman" w:hAnsi="Arial"/>
                <w:sz w:val="24"/>
                <w:szCs w:val="20"/>
                <w:lang w:val="en-US"/>
              </w:rPr>
              <w:t>.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20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ΣΦΥΡΟΒΟΛΙΑ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5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17.00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  <w:lang w:val="en-US"/>
              </w:rPr>
              <w:t>8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0μ. ΕΜΠ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15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val="sv-SE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</w:t>
            </w:r>
            <w:r w:rsidRPr="00AC6BFE">
              <w:rPr>
                <w:rFonts w:ascii="Arial" w:eastAsia="Times New Roman" w:hAnsi="Arial"/>
                <w:sz w:val="24"/>
                <w:szCs w:val="20"/>
                <w:lang w:val="sv-SE"/>
              </w:rPr>
              <w:t>E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Σ ΣΕΙΡΕΣ</w:t>
            </w: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17.10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ΥΨΟΣ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    8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17.20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  <w:lang w:val="en-US"/>
              </w:rPr>
              <w:t>10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0μ. ΕΜΠ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3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 ΣΕΙΡΕΣ</w:t>
            </w:r>
          </w:p>
        </w:tc>
      </w:tr>
      <w:tr w:rsidR="000F2F93" w:rsidRPr="00AC6BFE" w:rsidTr="005B57E0">
        <w:trPr>
          <w:trHeight w:val="514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17.</w:t>
            </w:r>
            <w:r w:rsidRPr="00AC6BFE">
              <w:rPr>
                <w:rFonts w:ascii="Arial" w:eastAsia="Times New Roman" w:hAnsi="Arial"/>
                <w:sz w:val="24"/>
                <w:szCs w:val="20"/>
                <w:lang w:val="en-US"/>
              </w:rPr>
              <w:t>3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ΜΗΚΟΣ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18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0F2F93" w:rsidRPr="00AC6BFE" w:rsidTr="005B57E0">
        <w:trPr>
          <w:trHeight w:val="540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17.30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ΔΙΣΚΟΒΟΛΙΑ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9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0F2F93" w:rsidRPr="00AC6BFE" w:rsidTr="005B57E0">
        <w:trPr>
          <w:trHeight w:val="540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17.40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162EB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80μ.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</w:t>
            </w:r>
            <w:r w:rsidR="00162EBF">
              <w:rPr>
                <w:rFonts w:ascii="Arial" w:eastAsia="Times New Roman" w:hAnsi="Arial"/>
                <w:sz w:val="24"/>
                <w:szCs w:val="20"/>
              </w:rPr>
              <w:t xml:space="preserve">       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15 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 ΣΕΙΡΕΣ</w:t>
            </w:r>
          </w:p>
        </w:tc>
      </w:tr>
      <w:tr w:rsidR="000F2F93" w:rsidRPr="00AC6BFE" w:rsidTr="005B57E0">
        <w:trPr>
          <w:trHeight w:val="546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18.00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80μ.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  17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 ΣΕΙΡΕΣ</w:t>
            </w:r>
          </w:p>
        </w:tc>
      </w:tr>
      <w:tr w:rsidR="000F2F93" w:rsidRPr="00AC6BFE" w:rsidTr="005B57E0">
        <w:trPr>
          <w:trHeight w:val="546"/>
          <w:jc w:val="center"/>
        </w:trPr>
        <w:tc>
          <w:tcPr>
            <w:tcW w:w="1154" w:type="dxa"/>
            <w:vAlign w:val="center"/>
          </w:tcPr>
          <w:p w:rsidR="000F2F93" w:rsidRPr="000F3F3C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0F3F3C">
              <w:rPr>
                <w:rFonts w:ascii="Arial" w:eastAsia="Times New Roman" w:hAnsi="Arial"/>
                <w:sz w:val="24"/>
                <w:szCs w:val="20"/>
              </w:rPr>
              <w:t>1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8.0</w:t>
            </w:r>
            <w:r w:rsidRPr="000F3F3C">
              <w:rPr>
                <w:rFonts w:ascii="Arial" w:eastAsia="Times New Roman" w:hAnsi="Arial"/>
                <w:sz w:val="24"/>
                <w:szCs w:val="20"/>
              </w:rPr>
              <w:t>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ΕΠΙ ΚΟΝΤΩ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1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0F2F93" w:rsidRPr="00AC6BFE" w:rsidTr="005B57E0">
        <w:trPr>
          <w:trHeight w:val="520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18.20</w:t>
            </w:r>
          </w:p>
        </w:tc>
        <w:tc>
          <w:tcPr>
            <w:tcW w:w="3391" w:type="dxa"/>
            <w:vAlign w:val="center"/>
          </w:tcPr>
          <w:p w:rsidR="000F2F93" w:rsidRPr="000B4DEF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F2F93" w:rsidRPr="000B4DEF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0F2F93" w:rsidRPr="00AC6BFE" w:rsidTr="005B57E0">
        <w:trPr>
          <w:trHeight w:val="544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18.4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ΣΦΑΙΡΟΒΟΛΙΑ</w:t>
            </w:r>
            <w:r w:rsidR="00162EBF">
              <w:rPr>
                <w:rFonts w:ascii="Arial" w:eastAsia="Times New Roman" w:hAnsi="Arial"/>
                <w:sz w:val="24"/>
                <w:szCs w:val="20"/>
              </w:rPr>
              <w:t xml:space="preserve">            12 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0F2F93" w:rsidRPr="00AC6BFE" w:rsidTr="005B57E0">
        <w:trPr>
          <w:trHeight w:val="544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</w:rPr>
              <w:t>18.40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1.200μ.  ΕΞΑΘΛΟΥ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b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18.55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4 Χ 200  ΜΙΚΤΗ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10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 - Κ- Κ- Α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ΤΕΛΙΚΕΣ ΣΕΙΡΕΣ</w:t>
            </w: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19.00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ΑΚΟΝΤΙΣΜΟΣ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7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19.00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ΜΗΚΟΣ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   14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ΤΕΛΙΚΟΣ</w:t>
            </w: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19.20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3 Χ 1.200μ.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3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ΑΓΟΡΙΩΝ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ΤΕΛΙ</w:t>
            </w:r>
            <w:r>
              <w:rPr>
                <w:rFonts w:ascii="Arial" w:eastAsia="Times New Roman" w:hAnsi="Arial"/>
                <w:sz w:val="24"/>
                <w:szCs w:val="20"/>
              </w:rPr>
              <w:t>ΚΕ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Σ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ΣΕΙΡΕΣ</w:t>
            </w:r>
          </w:p>
        </w:tc>
      </w:tr>
      <w:tr w:rsidR="000F2F93" w:rsidRPr="00AC6BFE" w:rsidTr="005B57E0">
        <w:trPr>
          <w:trHeight w:val="352"/>
          <w:jc w:val="center"/>
        </w:trPr>
        <w:tc>
          <w:tcPr>
            <w:tcW w:w="1154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19.40</w:t>
            </w:r>
          </w:p>
        </w:tc>
        <w:tc>
          <w:tcPr>
            <w:tcW w:w="3391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3 Χ 1.200μ.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                        8</w:t>
            </w:r>
          </w:p>
        </w:tc>
        <w:tc>
          <w:tcPr>
            <w:tcW w:w="1875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AC6BFE">
              <w:rPr>
                <w:rFonts w:ascii="Arial" w:eastAsia="Times New Roman" w:hAnsi="Arial"/>
                <w:sz w:val="24"/>
                <w:szCs w:val="20"/>
              </w:rPr>
              <w:t>ΚΟΡΙΤΣΙΩΝ</w:t>
            </w:r>
          </w:p>
        </w:tc>
        <w:tc>
          <w:tcPr>
            <w:tcW w:w="2379" w:type="dxa"/>
            <w:vAlign w:val="center"/>
          </w:tcPr>
          <w:p w:rsidR="000F2F93" w:rsidRPr="00AC6BFE" w:rsidRDefault="000F2F93" w:rsidP="005B57E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ΤΕΛΙΚΕ</w:t>
            </w:r>
            <w:r w:rsidRPr="00AC6BFE">
              <w:rPr>
                <w:rFonts w:ascii="Arial" w:eastAsia="Times New Roman" w:hAnsi="Arial"/>
                <w:sz w:val="24"/>
                <w:szCs w:val="20"/>
              </w:rPr>
              <w:t>Σ</w:t>
            </w:r>
            <w:r>
              <w:rPr>
                <w:rFonts w:ascii="Arial" w:eastAsia="Times New Roman" w:hAnsi="Arial"/>
                <w:sz w:val="24"/>
                <w:szCs w:val="20"/>
              </w:rPr>
              <w:t xml:space="preserve"> ΣΕΙΡΕΣ </w:t>
            </w:r>
          </w:p>
        </w:tc>
      </w:tr>
    </w:tbl>
    <w:p w:rsidR="00153A03" w:rsidRDefault="00153A03"/>
    <w:sectPr w:rsidR="00153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00"/>
    <w:rsid w:val="000F2F93"/>
    <w:rsid w:val="00153A03"/>
    <w:rsid w:val="00162EBF"/>
    <w:rsid w:val="004C267C"/>
    <w:rsid w:val="00810F85"/>
    <w:rsid w:val="00C671A4"/>
    <w:rsid w:val="00D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D2D5-9C32-430D-A0EB-27BA0364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6</cp:revision>
  <dcterms:created xsi:type="dcterms:W3CDTF">2021-06-24T15:24:00Z</dcterms:created>
  <dcterms:modified xsi:type="dcterms:W3CDTF">2021-06-25T19:02:00Z</dcterms:modified>
</cp:coreProperties>
</file>